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BF" w:rsidRPr="00A07815" w:rsidRDefault="002277BF" w:rsidP="00227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277BF" w:rsidRDefault="002277BF" w:rsidP="0022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BF" w:rsidRDefault="002277BF" w:rsidP="0022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77BF" w:rsidRDefault="002277BF" w:rsidP="0022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BF" w:rsidRPr="00416613" w:rsidRDefault="002277BF" w:rsidP="00227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октября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 w:rsidR="00980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2277BF" w:rsidRDefault="002277BF" w:rsidP="00227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BF" w:rsidRDefault="002277BF" w:rsidP="00227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277BF" w:rsidRDefault="002277BF" w:rsidP="00227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2277BF" w:rsidRDefault="002277BF" w:rsidP="00227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BF" w:rsidRDefault="002277BF" w:rsidP="002277B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980E79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>
        <w:rPr>
          <w:rFonts w:ascii="Times New Roman" w:hAnsi="Times New Roman" w:cs="Times New Roman"/>
          <w:sz w:val="28"/>
          <w:szCs w:val="28"/>
        </w:rPr>
        <w:t xml:space="preserve">,  высокий профессионализм, </w:t>
      </w:r>
      <w:r w:rsidR="00980E79">
        <w:rPr>
          <w:rFonts w:ascii="Times New Roman" w:hAnsi="Times New Roman" w:cs="Times New Roman"/>
          <w:sz w:val="28"/>
          <w:szCs w:val="28"/>
        </w:rPr>
        <w:t>значительный вклад в развитие дорожного хозяйства города Элисты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связи </w:t>
      </w:r>
      <w:r w:rsidR="00980E79">
        <w:rPr>
          <w:rFonts w:ascii="Times New Roman" w:hAnsi="Times New Roman" w:cs="Times New Roman"/>
          <w:sz w:val="28"/>
          <w:szCs w:val="28"/>
        </w:rPr>
        <w:t>с празднованием профессионального праздника - Дня работников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BF" w:rsidRDefault="002277BF" w:rsidP="002277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BF" w:rsidRDefault="002277BF" w:rsidP="002277B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2277BF" w:rsidRPr="00F057FA" w:rsidRDefault="002277BF" w:rsidP="002277B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BF" w:rsidRPr="00F057FA" w:rsidRDefault="002277BF" w:rsidP="002277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2277BF" w:rsidRPr="00F057FA" w:rsidRDefault="002277BF" w:rsidP="002277B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7"/>
        <w:gridCol w:w="1060"/>
        <w:gridCol w:w="5570"/>
      </w:tblGrid>
      <w:tr w:rsidR="002277BF" w:rsidTr="00980E79">
        <w:tc>
          <w:tcPr>
            <w:tcW w:w="2017" w:type="dxa"/>
          </w:tcPr>
          <w:p w:rsidR="002277BF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Гермашева</w:t>
            </w:r>
          </w:p>
          <w:p w:rsidR="002277BF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Виктора </w:t>
            </w:r>
          </w:p>
          <w:p w:rsidR="00980E79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Григорьевича</w:t>
            </w:r>
          </w:p>
        </w:tc>
        <w:tc>
          <w:tcPr>
            <w:tcW w:w="1060" w:type="dxa"/>
          </w:tcPr>
          <w:p w:rsidR="002277BF" w:rsidRDefault="002277BF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7BF" w:rsidRDefault="002277BF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0" w:type="dxa"/>
          </w:tcPr>
          <w:p w:rsidR="002277BF" w:rsidRDefault="00980E79" w:rsidP="00BC2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водителя автомобиля КАМАЗ Муниципального автономного учреждения «Дорожное ремонтно-строительное управление»</w:t>
            </w:r>
            <w:r w:rsidR="00D87BA8">
              <w:rPr>
                <w:rFonts w:ascii="Times New Roman" w:hAnsi="Times New Roman" w:cs="Times New Roman"/>
                <w:sz w:val="28"/>
              </w:rPr>
              <w:t>;</w:t>
            </w:r>
          </w:p>
          <w:p w:rsidR="002277BF" w:rsidRPr="00783CF2" w:rsidRDefault="002277BF" w:rsidP="00BC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E79" w:rsidTr="00980E79">
        <w:tc>
          <w:tcPr>
            <w:tcW w:w="2017" w:type="dxa"/>
          </w:tcPr>
          <w:p w:rsidR="00980E79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Мочаеву</w:t>
            </w:r>
            <w:proofErr w:type="spellEnd"/>
          </w:p>
          <w:p w:rsidR="00980E79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Цаган</w:t>
            </w:r>
            <w:proofErr w:type="spellEnd"/>
          </w:p>
          <w:p w:rsidR="00980E79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  <w:r w:rsidR="00F63D5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ксеевну</w:t>
            </w:r>
          </w:p>
        </w:tc>
        <w:tc>
          <w:tcPr>
            <w:tcW w:w="1060" w:type="dxa"/>
          </w:tcPr>
          <w:p w:rsidR="00980E79" w:rsidRDefault="00980E79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E79" w:rsidRDefault="00980E79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0" w:type="dxa"/>
          </w:tcPr>
          <w:p w:rsidR="00980E79" w:rsidRDefault="00980E79" w:rsidP="00BC2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диспетчера по учету ГСМ</w:t>
            </w:r>
          </w:p>
          <w:p w:rsidR="00980E79" w:rsidRDefault="00980E79" w:rsidP="00BC2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Муниципального автономного учреждения «Дорожное ремонтно-строительное управление»</w:t>
            </w:r>
            <w:r w:rsidR="00D87BA8">
              <w:rPr>
                <w:rFonts w:ascii="Times New Roman" w:hAnsi="Times New Roman" w:cs="Times New Roman"/>
                <w:sz w:val="28"/>
              </w:rPr>
              <w:t>;</w:t>
            </w:r>
          </w:p>
          <w:p w:rsidR="00980E79" w:rsidRPr="00783CF2" w:rsidRDefault="00980E79" w:rsidP="00BC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0E79" w:rsidTr="00980E79">
        <w:tc>
          <w:tcPr>
            <w:tcW w:w="2017" w:type="dxa"/>
          </w:tcPr>
          <w:p w:rsidR="00980E79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Санджиеву</w:t>
            </w:r>
          </w:p>
          <w:p w:rsidR="00980E79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</w:t>
            </w:r>
          </w:p>
          <w:p w:rsidR="00980E79" w:rsidRDefault="00980E79" w:rsidP="00BC28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Нарановну</w:t>
            </w:r>
            <w:proofErr w:type="spellEnd"/>
          </w:p>
        </w:tc>
        <w:tc>
          <w:tcPr>
            <w:tcW w:w="1060" w:type="dxa"/>
          </w:tcPr>
          <w:p w:rsidR="00980E79" w:rsidRDefault="00980E79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E79" w:rsidRDefault="00980E79" w:rsidP="00BC2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0" w:type="dxa"/>
          </w:tcPr>
          <w:p w:rsidR="00980E79" w:rsidRDefault="00980E79" w:rsidP="00BC2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инженера-лаборанта</w:t>
            </w:r>
          </w:p>
          <w:p w:rsidR="00980E79" w:rsidRDefault="00980E79" w:rsidP="00BC2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Муниципального автономного учреждения «Дорожное ремонтно-строительное управление»</w:t>
            </w:r>
            <w:r w:rsidR="00D87BA8">
              <w:rPr>
                <w:rFonts w:ascii="Times New Roman" w:hAnsi="Times New Roman" w:cs="Times New Roman"/>
                <w:sz w:val="28"/>
              </w:rPr>
              <w:t>.</w:t>
            </w:r>
          </w:p>
          <w:p w:rsidR="00980E79" w:rsidRPr="00783CF2" w:rsidRDefault="00980E79" w:rsidP="00BC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E79" w:rsidRDefault="00980E79" w:rsidP="002277B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0E79" w:rsidRDefault="00980E79" w:rsidP="002277B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80E79" w:rsidRDefault="00980E79" w:rsidP="002277B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277BF" w:rsidRDefault="002277BF" w:rsidP="002277BF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277BF" w:rsidRDefault="002277BF" w:rsidP="002277BF"/>
    <w:p w:rsidR="00FD3076" w:rsidRDefault="00FD3076"/>
    <w:sectPr w:rsidR="00FD3076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277BF"/>
    <w:rsid w:val="002139C2"/>
    <w:rsid w:val="002277BF"/>
    <w:rsid w:val="002D4930"/>
    <w:rsid w:val="007656ED"/>
    <w:rsid w:val="00886291"/>
    <w:rsid w:val="00980E79"/>
    <w:rsid w:val="00D87BA8"/>
    <w:rsid w:val="00F63D50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7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2021-10-12T14:16:00Z</cp:lastPrinted>
  <dcterms:created xsi:type="dcterms:W3CDTF">2021-10-12T13:39:00Z</dcterms:created>
  <dcterms:modified xsi:type="dcterms:W3CDTF">2021-10-13T06:09:00Z</dcterms:modified>
</cp:coreProperties>
</file>